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9C6BC5" wp14:editId="68DF199D">
                <wp:simplePos x="0" y="0"/>
                <wp:positionH relativeFrom="column">
                  <wp:posOffset>-529590</wp:posOffset>
                </wp:positionH>
                <wp:positionV relativeFrom="paragraph">
                  <wp:posOffset>-421318</wp:posOffset>
                </wp:positionV>
                <wp:extent cx="6878131" cy="30161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131" cy="3016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CC7" w:rsidRPr="000F6CC7" w:rsidRDefault="00D45223" w:rsidP="00D4522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9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96"/>
                              </w:rPr>
                              <w:t>Give your Electronics a Break</w:t>
                            </w:r>
                            <w:r w:rsidR="00747C7F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96"/>
                              </w:rPr>
                              <w:t xml:space="preserve"> too</w:t>
                            </w:r>
                          </w:p>
                          <w:p w:rsidR="00381E3A" w:rsidRPr="000F6CC7" w:rsidRDefault="00381E3A" w:rsidP="00D45223">
                            <w:pPr>
                              <w:jc w:val="center"/>
                              <w:rPr>
                                <w:color w:val="6CA62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7pt;margin-top:-33.15pt;width:541.6pt;height:2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" filled="f" stroked="f">
                <v:textbox>
                  <w:txbxContent>
                    <w:p w:rsidR="000F6CC7" w:rsidRPr="000F6CC7" w:rsidRDefault="00D45223" w:rsidP="00D45223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96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96"/>
                        </w:rPr>
                        <w:t>Give your Electronics a Break</w:t>
                      </w:r>
                      <w:r w:rsidR="00747C7F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96"/>
                        </w:rPr>
                        <w:t xml:space="preserve"> too</w:t>
                      </w:r>
                    </w:p>
                    <w:p w:rsidR="00381E3A" w:rsidRPr="000F6CC7" w:rsidRDefault="00381E3A" w:rsidP="00D45223">
                      <w:pPr>
                        <w:jc w:val="center"/>
                        <w:rPr>
                          <w:color w:val="6CA62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1F15A" wp14:editId="5214FA76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" filled="f" strokecolor="#9bbb59 [3206]" strokeweight="3pt"/>
            </w:pict>
          </mc:Fallback>
        </mc:AlternateContent>
      </w:r>
    </w:p>
    <w:p w:rsidR="00381E3A" w:rsidRDefault="00D45223" w:rsidP="00381E3A">
      <w:pPr>
        <w:jc w:val="center"/>
        <w:rPr>
          <w:rFonts w:ascii="Century Gothic" w:hAnsi="Century Gothic"/>
          <w:sz w:val="52"/>
        </w:rPr>
      </w:pPr>
      <w:r>
        <w:rPr>
          <w:noProof/>
          <w:lang w:eastAsia="en-CA"/>
        </w:rPr>
        <w:drawing>
          <wp:anchor distT="0" distB="0" distL="114300" distR="114300" simplePos="0" relativeHeight="251669504" behindDoc="0" locked="0" layoutInCell="1" allowOverlap="1" wp14:anchorId="2579E630" wp14:editId="50808425">
            <wp:simplePos x="0" y="0"/>
            <wp:positionH relativeFrom="column">
              <wp:posOffset>1310005</wp:posOffset>
            </wp:positionH>
            <wp:positionV relativeFrom="paragraph">
              <wp:posOffset>431800</wp:posOffset>
            </wp:positionV>
            <wp:extent cx="3329940" cy="3341370"/>
            <wp:effectExtent l="0" t="0" r="3810" b="0"/>
            <wp:wrapSquare wrapText="bothSides"/>
            <wp:docPr id="7" name="Picture 7" descr="https://it.ku.edu.tr/sites/it.ku.edu.tr/files/pictures/vacati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t.ku.edu.tr/sites/it.ku.edu.tr/files/pictures/vacatio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:rsidR="00381E3A" w:rsidRPr="00381E3A" w:rsidRDefault="00D45223" w:rsidP="00381E3A">
      <w:pPr>
        <w:jc w:val="center"/>
        <w:rPr>
          <w:rFonts w:ascii="Century Gothic" w:hAnsi="Century Gothic"/>
          <w:sz w:val="52"/>
        </w:rPr>
      </w:pPr>
      <w:bookmarkStart w:id="0" w:name="_GoBack"/>
      <w:bookmarkEnd w:id="0"/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0740CA" wp14:editId="6D4D734D">
                <wp:simplePos x="0" y="0"/>
                <wp:positionH relativeFrom="column">
                  <wp:posOffset>-216535</wp:posOffset>
                </wp:positionH>
                <wp:positionV relativeFrom="paragraph">
                  <wp:posOffset>2278693</wp:posOffset>
                </wp:positionV>
                <wp:extent cx="642683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E3A" w:rsidRPr="00D45223" w:rsidRDefault="00D45223" w:rsidP="000F6CC7">
                            <w:pPr>
                              <w:jc w:val="center"/>
                              <w:rPr>
                                <w:color w:val="719146"/>
                              </w:rPr>
                            </w:pPr>
                            <w:r w:rsidRPr="00D45223">
                              <w:rPr>
                                <w:rFonts w:ascii="Century Gothic" w:hAnsi="Century Gothic"/>
                                <w:b/>
                                <w:color w:val="719146"/>
                                <w:sz w:val="48"/>
                              </w:rPr>
                              <w:t>P</w:t>
                            </w:r>
                            <w:r w:rsidR="00084B55">
                              <w:rPr>
                                <w:rFonts w:ascii="Century Gothic" w:hAnsi="Century Gothic"/>
                                <w:b/>
                                <w:color w:val="719146"/>
                                <w:sz w:val="48"/>
                              </w:rPr>
                              <w:t>ower down for Winter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719146"/>
                                <w:sz w:val="48"/>
                              </w:rPr>
                              <w:t xml:space="preserve"> B</w:t>
                            </w:r>
                            <w:r w:rsidRPr="00D45223">
                              <w:rPr>
                                <w:rFonts w:ascii="Century Gothic" w:hAnsi="Century Gothic"/>
                                <w:b/>
                                <w:color w:val="719146"/>
                                <w:sz w:val="48"/>
                              </w:rPr>
                              <w:t>reak – please turn it off before you take off.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7.05pt;margin-top:179.4pt;width:506.0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" filled="f" stroked="f">
                <v:textbox style="mso-fit-shape-to-text:t">
                  <w:txbxContent>
                    <w:p w:rsidR="00381E3A" w:rsidRPr="00D45223" w:rsidRDefault="00D45223" w:rsidP="000F6CC7">
                      <w:pPr>
                        <w:jc w:val="center"/>
                        <w:rPr>
                          <w:color w:val="719146"/>
                        </w:rPr>
                      </w:pPr>
                      <w:r w:rsidRPr="00D45223">
                        <w:rPr>
                          <w:rFonts w:ascii="Century Gothic" w:hAnsi="Century Gothic"/>
                          <w:b/>
                          <w:color w:val="719146"/>
                          <w:sz w:val="48"/>
                        </w:rPr>
                        <w:t>P</w:t>
                      </w:r>
                      <w:r w:rsidR="00084B55">
                        <w:rPr>
                          <w:rFonts w:ascii="Century Gothic" w:hAnsi="Century Gothic"/>
                          <w:b/>
                          <w:color w:val="719146"/>
                          <w:sz w:val="48"/>
                        </w:rPr>
                        <w:t>ower down for Winter</w:t>
                      </w:r>
                      <w:r>
                        <w:rPr>
                          <w:rFonts w:ascii="Century Gothic" w:hAnsi="Century Gothic"/>
                          <w:b/>
                          <w:color w:val="719146"/>
                          <w:sz w:val="48"/>
                        </w:rPr>
                        <w:t xml:space="preserve"> B</w:t>
                      </w:r>
                      <w:r w:rsidRPr="00D45223">
                        <w:rPr>
                          <w:rFonts w:ascii="Century Gothic" w:hAnsi="Century Gothic"/>
                          <w:b/>
                          <w:color w:val="719146"/>
                          <w:sz w:val="48"/>
                        </w:rPr>
                        <w:t>reak – please turn it off before you take off.</w:t>
                      </w:r>
                    </w:p>
                  </w:txbxContent>
                </v:textbox>
              </v:shape>
            </w:pict>
          </mc:Fallback>
        </mc:AlternateContent>
      </w:r>
      <w:r w:rsidR="000F6CC7">
        <w:rPr>
          <w:rFonts w:ascii="Century Gothic" w:hAnsi="Century Gothic"/>
          <w:noProof/>
          <w:sz w:val="52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FE2510" wp14:editId="2AE0AE1B">
                <wp:simplePos x="0" y="0"/>
                <wp:positionH relativeFrom="column">
                  <wp:posOffset>-230818</wp:posOffset>
                </wp:positionH>
                <wp:positionV relativeFrom="paragraph">
                  <wp:posOffset>3594735</wp:posOffset>
                </wp:positionV>
                <wp:extent cx="6373495" cy="1173480"/>
                <wp:effectExtent l="0" t="0" r="825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rgbClr val="6CA62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6" style="position:absolute;margin-left:-18.15pt;margin-top:283.05pt;width:501.85pt;height:9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" fillcolor="#6ca62c" stroked="f" strokeweight="2pt"/>
            </w:pict>
          </mc:Fallback>
        </mc:AlternateContent>
      </w:r>
      <w:r w:rsidR="000F6CC7"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840CBE" wp14:editId="4CE97AB6">
                <wp:simplePos x="0" y="0"/>
                <wp:positionH relativeFrom="column">
                  <wp:posOffset>27618</wp:posOffset>
                </wp:positionH>
                <wp:positionV relativeFrom="paragraph">
                  <wp:posOffset>3649980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.15pt;margin-top:287.4pt;width:457.75pt;height:8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" filled="f" stroked="f">
                <v:textbox>
                  <w:txbxContent>
                    <w:p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:rsidR="000F6CC7" w:rsidRDefault="000F6CC7" w:rsidP="00381E3A"/>
                  </w:txbxContent>
                </v:textbox>
              </v:shape>
            </w:pict>
          </mc:Fallback>
        </mc:AlternateContent>
      </w:r>
      <w:r w:rsidR="000F6CC7"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665408" behindDoc="1" locked="0" layoutInCell="1" allowOverlap="1" wp14:anchorId="34157FF8" wp14:editId="37DB1D7E">
            <wp:simplePos x="0" y="0"/>
            <wp:positionH relativeFrom="column">
              <wp:posOffset>4216400</wp:posOffset>
            </wp:positionH>
            <wp:positionV relativeFrom="paragraph">
              <wp:posOffset>4902200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8E"/>
    <w:rsid w:val="00084B55"/>
    <w:rsid w:val="000F6CC7"/>
    <w:rsid w:val="00381E3A"/>
    <w:rsid w:val="003F5D8E"/>
    <w:rsid w:val="0054001F"/>
    <w:rsid w:val="00633047"/>
    <w:rsid w:val="00747C7F"/>
    <w:rsid w:val="00804219"/>
    <w:rsid w:val="00B426CC"/>
    <w:rsid w:val="00D4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Emil Bock</cp:lastModifiedBy>
  <cp:revision>9</cp:revision>
  <dcterms:created xsi:type="dcterms:W3CDTF">2016-01-22T23:14:00Z</dcterms:created>
  <dcterms:modified xsi:type="dcterms:W3CDTF">2016-10-06T20:55:00Z</dcterms:modified>
</cp:coreProperties>
</file>